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01" w:rsidRDefault="001A0501" w:rsidP="001A0501">
      <w:pPr>
        <w:tabs>
          <w:tab w:val="left" w:pos="11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 1 do SIWZ </w:t>
      </w:r>
    </w:p>
    <w:p w:rsidR="001A0501" w:rsidRDefault="001A0501" w:rsidP="001A0501">
      <w:pPr>
        <w:tabs>
          <w:tab w:val="left" w:pos="11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38657F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Szczegółowy  Opis Przedmiotu Zamówienia</w:t>
      </w: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Taryfa C12a</w:t>
      </w:r>
    </w:p>
    <w:tbl>
      <w:tblPr>
        <w:tblpPr w:leftFromText="141" w:rightFromText="141" w:bottomFromText="160" w:vertAnchor="text" w:horzAnchor="margin" w:tblpX="-72" w:tblpY="610"/>
        <w:tblW w:w="12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956"/>
        <w:gridCol w:w="1442"/>
        <w:gridCol w:w="1981"/>
        <w:gridCol w:w="720"/>
        <w:gridCol w:w="900"/>
        <w:gridCol w:w="1260"/>
        <w:gridCol w:w="1441"/>
        <w:gridCol w:w="1260"/>
        <w:gridCol w:w="1080"/>
      </w:tblGrid>
      <w:tr w:rsidR="001A0501" w:rsidTr="008C39EB">
        <w:trPr>
          <w:cantSplit/>
          <w:trHeight w:val="74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Odbiorca energii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Rodzaj Punktu poboru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Ulica\ 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 (Poczta)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1A0501" w:rsidRDefault="008D5E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PP</w:t>
            </w:r>
            <w:r w:rsidR="001A0501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licznika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Moc umowna</w:t>
            </w:r>
          </w:p>
        </w:tc>
      </w:tr>
      <w:tr w:rsidR="001A0501" w:rsidTr="008C39EB">
        <w:trPr>
          <w:cantSplit/>
          <w:trHeight w:val="35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C39EB" w:rsidTr="008C39EB">
        <w:trPr>
          <w:trHeight w:hRule="exact" w:val="7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budynek Urzędu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Leoncin ul. Partyzantów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PL_ZEWD_1414001639_03</w:t>
            </w:r>
          </w:p>
          <w:p w:rsidR="008C39EB" w:rsidRPr="00347F15" w:rsidRDefault="008C39EB" w:rsidP="008C39E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>
              <w:rPr>
                <w:rFonts w:ascii="Calibri" w:eastAsia="Calibri" w:hAnsi="Calibri" w:cs="Arial"/>
                <w:lang w:eastAsia="pl-PL"/>
              </w:rPr>
              <w:t>00234332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13 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kW</w:t>
            </w:r>
          </w:p>
        </w:tc>
      </w:tr>
      <w:tr w:rsidR="008C39EB" w:rsidTr="008C39EB">
        <w:trPr>
          <w:trHeight w:hRule="exact" w:val="6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Partyzantów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Pr="00347F15" w:rsidRDefault="008C39EB" w:rsidP="008C39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PL_ZEWD_1414001625_06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00086983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 kW</w:t>
            </w:r>
          </w:p>
        </w:tc>
      </w:tr>
      <w:tr w:rsidR="008C39EB" w:rsidTr="008C39EB">
        <w:trPr>
          <w:trHeight w:hRule="exact" w:val="6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Gmina Leoncin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OSP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Pr="00347F15" w:rsidRDefault="008C39EB" w:rsidP="008C39E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PL_ZEWD_1414001636_07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00238601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EB" w:rsidRDefault="008C39EB" w:rsidP="008C39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 kW</w:t>
            </w:r>
          </w:p>
        </w:tc>
      </w:tr>
    </w:tbl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72" w:tblpY="610"/>
        <w:tblW w:w="12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55"/>
        <w:gridCol w:w="1441"/>
        <w:gridCol w:w="1980"/>
        <w:gridCol w:w="720"/>
        <w:gridCol w:w="900"/>
        <w:gridCol w:w="1260"/>
        <w:gridCol w:w="1440"/>
        <w:gridCol w:w="1260"/>
        <w:gridCol w:w="1080"/>
      </w:tblGrid>
      <w:tr w:rsidR="0038657F" w:rsidRPr="0038657F" w:rsidTr="00BD580B">
        <w:trPr>
          <w:cantSplit/>
          <w:trHeight w:val="74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Odbiorca energii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Rodzaj Punktu poboru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Ulica\ 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 (Poczta)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licznika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Moc umowna</w:t>
            </w:r>
          </w:p>
        </w:tc>
      </w:tr>
      <w:tr w:rsidR="0038657F" w:rsidRPr="0038657F" w:rsidTr="00BD580B">
        <w:trPr>
          <w:cantSplit/>
          <w:trHeight w:val="35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8657F" w:rsidRPr="0038657F" w:rsidTr="00BD580B">
        <w:tblPrEx>
          <w:tblLook w:val="00A0" w:firstRow="1" w:lastRow="0" w:firstColumn="1" w:lastColumn="0" w:noHBand="0" w:noVBand="0"/>
        </w:tblPrEx>
        <w:trPr>
          <w:trHeight w:hRule="exact" w:val="9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Samorządowy Zakład Budżetowy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ul. Partyzantów </w:t>
            </w:r>
            <w:proofErr w:type="spellStart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dz</w:t>
            </w:r>
            <w:proofErr w:type="spellEnd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52/3 UPS 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048301167</w:t>
            </w:r>
          </w:p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90104157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 kW</w:t>
            </w:r>
          </w:p>
        </w:tc>
      </w:tr>
      <w:tr w:rsidR="0038657F" w:rsidRPr="0038657F" w:rsidTr="00BD580B">
        <w:tblPrEx>
          <w:tblLook w:val="00A0" w:firstRow="1" w:lastRow="0" w:firstColumn="1" w:lastColumn="0" w:noHBand="0" w:noVBand="0"/>
        </w:tblPrEx>
        <w:trPr>
          <w:trHeight w:hRule="exact" w:val="8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Samorządowy Zakład Budżetowy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Wilków, UPS 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PL_ZEWD_1414001500_00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90028732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5KW</w:t>
            </w:r>
          </w:p>
        </w:tc>
      </w:tr>
      <w:tr w:rsidR="0038657F" w:rsidRPr="0038657F" w:rsidTr="00BD580B">
        <w:tblPrEx>
          <w:tblLook w:val="00A0" w:firstRow="1" w:lastRow="0" w:firstColumn="1" w:lastColumn="0" w:noHBand="0" w:noVBand="0"/>
        </w:tblPrEx>
        <w:trPr>
          <w:trHeight w:hRule="exact" w:val="7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Samorządowy Zakład Budżetowy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Sadowa UPS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PL_ZEWD_1414001502_04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90023864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blPrEx>
          <w:tblLook w:val="00A0" w:firstRow="1" w:lastRow="0" w:firstColumn="1" w:lastColumn="0" w:noHBand="0" w:noVBand="0"/>
        </w:tblPrEx>
        <w:trPr>
          <w:trHeight w:hRule="exact"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Samorządowy Zakład Budżetowy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Polna , UPS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PL_ZEWD_1414001512_03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90028760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5KW</w:t>
            </w:r>
          </w:p>
        </w:tc>
      </w:tr>
      <w:tr w:rsidR="0038657F" w:rsidRPr="0038657F" w:rsidTr="00BD580B">
        <w:tblPrEx>
          <w:tblLook w:val="00A0" w:firstRow="1" w:lastRow="0" w:firstColumn="1" w:lastColumn="0" w:noHBand="0" w:noVBand="0"/>
        </w:tblPrEx>
        <w:trPr>
          <w:trHeight w:hRule="exact"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Samorządowy Zakład Budżetowy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Szkolna , UPS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PL_ZEWD_1414001514_07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90028739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5KW</w:t>
            </w:r>
          </w:p>
        </w:tc>
      </w:tr>
      <w:tr w:rsidR="0038657F" w:rsidRPr="0038657F" w:rsidTr="00BD580B">
        <w:tblPrEx>
          <w:tblLook w:val="00A0" w:firstRow="1" w:lastRow="0" w:firstColumn="1" w:lastColumn="0" w:noHBand="0" w:noVBand="0"/>
        </w:tblPrEx>
        <w:trPr>
          <w:trHeight w:hRule="exact"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Samorządowy Zakład Budżetowy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Partyzantów, UPS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PL_ZEWD_1414001731_05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90023179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7KW</w:t>
            </w:r>
          </w:p>
        </w:tc>
      </w:tr>
    </w:tbl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Pr="0038657F" w:rsidRDefault="0038657F" w:rsidP="0038657F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Taryfa G 11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</w:p>
    <w:tbl>
      <w:tblPr>
        <w:tblW w:w="11925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481"/>
        <w:gridCol w:w="1666"/>
        <w:gridCol w:w="1535"/>
        <w:gridCol w:w="720"/>
        <w:gridCol w:w="900"/>
        <w:gridCol w:w="1620"/>
        <w:gridCol w:w="1152"/>
        <w:gridCol w:w="1188"/>
        <w:gridCol w:w="1080"/>
      </w:tblGrid>
      <w:tr w:rsidR="001A0501" w:rsidTr="001A0501">
        <w:trPr>
          <w:cantSplit/>
          <w:trHeight w:hRule="exact" w:val="1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Odbiorca energii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Rodzaj Punktu poboru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Ulica\ </w:t>
            </w:r>
          </w:p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 (Poczta)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3804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 PP</w:t>
            </w:r>
            <w:r w:rsidR="001A0501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Numer licznika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Moc umowna</w:t>
            </w:r>
          </w:p>
        </w:tc>
      </w:tr>
      <w:tr w:rsidR="001A0501" w:rsidTr="001A0501">
        <w:trPr>
          <w:cantSplit/>
          <w:trHeight w:hRule="exact" w:val="5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A0501" w:rsidTr="001A0501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budynek Urzędu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Leoncin ul. Partyzantów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3804FB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PL_ZEWD_1414001638_01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00029104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 kW</w:t>
            </w:r>
          </w:p>
        </w:tc>
      </w:tr>
    </w:tbl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  <w:r>
        <w:rPr>
          <w:rFonts w:ascii="Tahoma" w:eastAsia="Calibri" w:hAnsi="Tahoma" w:cs="Arial"/>
          <w:b/>
          <w:lang w:eastAsia="pl-PL"/>
        </w:rPr>
        <w:lastRenderedPageBreak/>
        <w:t>Taryfa C11o</w:t>
      </w: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tbl>
      <w:tblPr>
        <w:tblW w:w="11565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481"/>
        <w:gridCol w:w="1401"/>
        <w:gridCol w:w="1800"/>
        <w:gridCol w:w="720"/>
        <w:gridCol w:w="808"/>
        <w:gridCol w:w="1352"/>
        <w:gridCol w:w="1152"/>
        <w:gridCol w:w="1188"/>
        <w:gridCol w:w="1080"/>
      </w:tblGrid>
      <w:tr w:rsidR="00820C4A" w:rsidTr="00820C4A">
        <w:trPr>
          <w:cantSplit/>
          <w:trHeight w:hRule="exact" w:val="75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  <w:t>Odbiorca energii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  <w:t>Rodzaj Punktu poboru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 xml:space="preserve">Ulica\ </w:t>
            </w:r>
          </w:p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Nr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Kod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Miejscowość (Poczta)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 xml:space="preserve">Numer </w:t>
            </w:r>
            <w:r>
              <w:rPr>
                <w:rFonts w:ascii="Calibri" w:hAnsi="Calibri"/>
                <w:b/>
              </w:rPr>
              <w:t>PP</w:t>
            </w:r>
            <w:r w:rsidRPr="00347F15">
              <w:rPr>
                <w:rFonts w:ascii="Calibri" w:hAnsi="Calibri"/>
                <w:b/>
              </w:rPr>
              <w:t>E</w:t>
            </w:r>
          </w:p>
          <w:p w:rsidR="00820C4A" w:rsidRPr="00347F15" w:rsidRDefault="00820C4A" w:rsidP="00820C4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 xml:space="preserve">Numer licznika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Moc umowna</w:t>
            </w:r>
          </w:p>
        </w:tc>
      </w:tr>
      <w:tr w:rsidR="00820C4A" w:rsidTr="00820C4A">
        <w:trPr>
          <w:cantSplit/>
          <w:trHeight w:hRule="exact" w:val="52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20C4A" w:rsidTr="00820C4A">
        <w:trPr>
          <w:trHeight w:hRule="exact" w:val="9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Stare Polesie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PL_ZEWD_1414001658_09</w:t>
            </w:r>
          </w:p>
          <w:p w:rsidR="00820C4A" w:rsidRPr="00347F15" w:rsidRDefault="00820C4A" w:rsidP="00820C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27567567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4kW</w:t>
            </w:r>
          </w:p>
        </w:tc>
      </w:tr>
      <w:tr w:rsidR="00820C4A" w:rsidTr="00820C4A">
        <w:trPr>
          <w:trHeight w:hRule="exact" w:val="10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Nowe Polesie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Pr="00347F15" w:rsidRDefault="00820C4A" w:rsidP="00820C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</w:t>
            </w:r>
            <w:r>
              <w:rPr>
                <w:rFonts w:ascii="Calibri" w:hAnsi="Calibri" w:cs="Calibri"/>
                <w:sz w:val="20"/>
                <w:szCs w:val="20"/>
              </w:rPr>
              <w:t>1414001655_03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25825162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 kW</w:t>
            </w:r>
          </w:p>
        </w:tc>
      </w:tr>
      <w:tr w:rsidR="00820C4A" w:rsidTr="00820C4A">
        <w:trPr>
          <w:trHeight w:hRule="exact" w:val="8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Secymin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Pr="00347F15" w:rsidRDefault="00820C4A" w:rsidP="00820C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PL_ZEWD_1414001650_03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7910238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12 kW</w:t>
            </w:r>
          </w:p>
        </w:tc>
      </w:tr>
      <w:tr w:rsidR="00820C4A" w:rsidTr="00820C4A">
        <w:trPr>
          <w:trHeight w:hRule="exact" w:val="8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Polesie Stare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Pr="00347F15" w:rsidRDefault="00820C4A" w:rsidP="00820C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PL_ZEWD_1414001652_07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25349112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 kW</w:t>
            </w:r>
          </w:p>
        </w:tc>
      </w:tr>
      <w:tr w:rsidR="00820C4A" w:rsidTr="00820C4A">
        <w:trPr>
          <w:trHeight w:hRule="exact" w:val="9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Pr="00347F15" w:rsidRDefault="00820C4A" w:rsidP="00820C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PL_ZEWD_1414001651_05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22547800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 kW</w:t>
            </w:r>
          </w:p>
        </w:tc>
      </w:tr>
      <w:tr w:rsidR="00820C4A" w:rsidTr="00820C4A">
        <w:trPr>
          <w:trHeight w:hRule="exact" w:val="8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Secymin Polski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Pr="00347F15" w:rsidRDefault="00820C4A" w:rsidP="00820C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PL_ZEWD_1414001653</w:t>
            </w:r>
            <w:r>
              <w:rPr>
                <w:rFonts w:ascii="Calibri" w:hAnsi="Calibri" w:cs="Arial"/>
                <w:sz w:val="20"/>
                <w:szCs w:val="20"/>
              </w:rPr>
              <w:softHyphen/>
              <w:t>_09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23010284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4A" w:rsidRDefault="00820C4A" w:rsidP="00820C4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820C4A" w:rsidRDefault="00820C4A" w:rsidP="00820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2kW</w:t>
            </w:r>
          </w:p>
        </w:tc>
      </w:tr>
    </w:tbl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Taryfa C 11</w:t>
      </w:r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2765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1481"/>
        <w:gridCol w:w="1666"/>
        <w:gridCol w:w="1666"/>
        <w:gridCol w:w="930"/>
        <w:gridCol w:w="1013"/>
        <w:gridCol w:w="1418"/>
        <w:gridCol w:w="1369"/>
        <w:gridCol w:w="1379"/>
        <w:gridCol w:w="1260"/>
      </w:tblGrid>
      <w:tr w:rsidR="001A0501" w:rsidTr="00D95AF0">
        <w:trPr>
          <w:cantSplit/>
          <w:trHeight w:hRule="exact" w:val="8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  <w:t>Odbiorca energii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  <w:t>Rodzaj Punktu poboru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 xml:space="preserve">Ulica\ </w:t>
            </w:r>
          </w:p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Miejscowość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Nr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Kod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Miejscowość (Poczta)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D9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Numer PP</w:t>
            </w:r>
            <w:r w:rsidR="001A0501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E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 xml:space="preserve">Numer licznika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Moc umowna</w:t>
            </w:r>
          </w:p>
        </w:tc>
      </w:tr>
      <w:tr w:rsidR="001A0501" w:rsidTr="00D95AF0">
        <w:trPr>
          <w:cantSplit/>
          <w:trHeight w:hRule="exact" w:val="52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D95AF0" w:rsidTr="00D95AF0">
        <w:trPr>
          <w:trHeight w:hRule="exact" w:val="9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budynek Urzędu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Partyzantów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Pr="00347F15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PL_ZEWD_1414001599_09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0017730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4kW</w:t>
            </w:r>
          </w:p>
        </w:tc>
      </w:tr>
      <w:tr w:rsidR="00D95AF0" w:rsidTr="00D95AF0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Straż Pożarna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Pr="00347F15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PL_ZEWD_1414001589_00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8606813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6 kW</w:t>
            </w:r>
          </w:p>
        </w:tc>
      </w:tr>
      <w:tr w:rsidR="00D95AF0" w:rsidTr="00D95AF0">
        <w:trPr>
          <w:trHeight w:hRule="exact" w:val="7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budynek Urzędu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pl.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R.Kobendzy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D95AF0" w:rsidRPr="00347F15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PL_ZEWD_1414001597_05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12045245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25 kW</w:t>
            </w:r>
          </w:p>
        </w:tc>
      </w:tr>
      <w:tr w:rsidR="00D95AF0" w:rsidTr="00D95AF0">
        <w:trPr>
          <w:trHeight w:hRule="exact" w:val="13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Zespół Szkół w Głusku z siedzibą w Nowych Grochalach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Pr="00347F15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PL_ZEWD_1414001596_03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11225943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10,kW</w:t>
            </w:r>
          </w:p>
        </w:tc>
      </w:tr>
      <w:tr w:rsidR="00D95AF0" w:rsidTr="00D95AF0">
        <w:trPr>
          <w:trHeight w:hRule="exact" w:val="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Zespół Szkół Szkoła Podstawowa w Górkach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Górki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05-155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Pr="00347F15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PL_ZEWD_1414001591_03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10100301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16 kW</w:t>
            </w:r>
          </w:p>
        </w:tc>
      </w:tr>
      <w:tr w:rsidR="00D95AF0" w:rsidTr="00D95AF0">
        <w:trPr>
          <w:trHeight w:hRule="exact" w:val="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Zespół Szkół w Leoncinie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Leoncin ul. Singera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Pr="00347F15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PL_ZEWD_1414001612_01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00011406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25 kW</w:t>
            </w:r>
          </w:p>
        </w:tc>
      </w:tr>
      <w:tr w:rsidR="00D95AF0" w:rsidTr="00D95AF0">
        <w:trPr>
          <w:trHeight w:hRule="exact" w:val="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Zespół Szkół w Głusku z siedzibą w Nowych Grochalach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Pr="00347F15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PL_ZEWD_1414001603_04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837967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0" w:rsidRDefault="00D95AF0" w:rsidP="00D95AF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30kW</w:t>
            </w:r>
          </w:p>
        </w:tc>
      </w:tr>
    </w:tbl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11922" w:type="dxa"/>
        <w:tblInd w:w="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974"/>
        <w:gridCol w:w="1171"/>
        <w:gridCol w:w="1535"/>
        <w:gridCol w:w="720"/>
        <w:gridCol w:w="900"/>
        <w:gridCol w:w="1620"/>
        <w:gridCol w:w="1152"/>
        <w:gridCol w:w="1188"/>
        <w:gridCol w:w="1080"/>
      </w:tblGrid>
      <w:tr w:rsidR="0038657F" w:rsidRPr="0038657F" w:rsidTr="00BD580B">
        <w:trPr>
          <w:cantSplit/>
          <w:trHeight w:hRule="exact" w:val="1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ind w:left="617" w:hanging="617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Odbiorca energii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Rodzaj Punktu poboru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Ulica\ </w:t>
            </w:r>
          </w:p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 (Poczta)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 PGE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Numer licznika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Moc umowna</w:t>
            </w:r>
          </w:p>
        </w:tc>
      </w:tr>
      <w:tr w:rsidR="0038657F" w:rsidRPr="0038657F" w:rsidTr="00BD580B">
        <w:trPr>
          <w:cantSplit/>
          <w:trHeight w:hRule="exact" w:val="5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Nowe Polesie dz. 93 UPS 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PL_ZEWD_1414001465_06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70849370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Nowy Wilków </w:t>
            </w:r>
            <w:proofErr w:type="spellStart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dz</w:t>
            </w:r>
            <w:proofErr w:type="spellEnd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155/5 UPS 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PL_ZEWD_1414001498_09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71012397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UPS 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PL_ZEWD_14140011519_07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71011781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dz. 94 UPS 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PL_ZEWD_1414001527_002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71012393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dz. 80, UPS 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PL_ZEWD_1414001523_04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10842926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Nowy Wilków </w:t>
            </w:r>
            <w:proofErr w:type="spellStart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dz</w:t>
            </w:r>
            <w:proofErr w:type="spellEnd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, 22, UPS 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PL_ZEWD_1414001524_06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71012386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dz. 86/4, UPS 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PL_ZEWD_1414001529_06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71012390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Wilków, UPS 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PL_ZEWD_1414001516_01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11109904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 UPS 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PL_ZEWD_1414001505_00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08214654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UPS 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PL_ZEWD_1414001506_02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08613645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UPS 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PL_ZEWD_1414001528_04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70811568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UPS 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PL_ZEWD_1414001525_08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71011790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Nowy Wilków UPS 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PL_ZEWD_1414001509_08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08935334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Brzozowa  UPS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PL_ZEWD_1414001510_09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08473165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Brzozowa  UPS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PL_ZEWD_1414001507_04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07911273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Podleśna  UPS 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PL_ZEWD_1414001508_06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00058247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Zacisze  UPS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PL_ZEWD_1414001526_00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00058434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Wincentówek Ul Droga Kościelna UPS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PL_ZEWD_1414001513_05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10858827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Wincentówek Ul Lipowa UPS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PL_ZEWD_1414001518_05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10862845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Singera UPS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PL_ZEWD_1414001501_02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09445301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Ul Plac </w:t>
            </w:r>
            <w:proofErr w:type="spellStart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Kobendzy</w:t>
            </w:r>
            <w:proofErr w:type="spellEnd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, UPS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PL_ZEWD_1414001471_07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00088479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Wincentówek Ul Lipowa UPS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PL_ZEWD_1414001468_02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11508300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Słoneczna, UPS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PL_ZEWD_1414001499_01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10844477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Bankowa UPS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PL_ZEWD_1414001517_03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09069714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Michałów, UPS 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PL_ZEWD_1414001522_02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00088482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Partyzantów UPS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PL_ZEWD_1414001462_00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09912748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Wincentówek  UPS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PL_ZEWD_1414001520_08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10906946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Ul Szkolna/Polna   UPS 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PL_ZEWD_1414001504_08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08317593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  <w:tr w:rsidR="0038657F" w:rsidRPr="0038657F" w:rsidTr="00BD580B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Samorządowy Zakład Budżetowy Leoncin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Pompownia ścieków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Nowe Polesie </w:t>
            </w:r>
            <w:proofErr w:type="spellStart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dz</w:t>
            </w:r>
            <w:proofErr w:type="spellEnd"/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93   UPS 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PL_ZEWD_1414001465_06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8657F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70849370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8657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 KW</w:t>
            </w:r>
          </w:p>
        </w:tc>
      </w:tr>
    </w:tbl>
    <w:p w:rsidR="0038657F" w:rsidRPr="0038657F" w:rsidRDefault="0038657F" w:rsidP="0038657F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  <w:r w:rsidRPr="0038657F">
        <w:rPr>
          <w:rFonts w:ascii="Tahoma" w:eastAsia="Calibri" w:hAnsi="Tahoma" w:cs="Arial"/>
          <w:b/>
          <w:lang w:eastAsia="pl-PL"/>
        </w:rPr>
        <w:tab/>
      </w:r>
      <w:r w:rsidRPr="0038657F">
        <w:rPr>
          <w:rFonts w:ascii="Tahoma" w:eastAsia="Calibri" w:hAnsi="Tahoma" w:cs="Arial"/>
          <w:b/>
          <w:lang w:eastAsia="pl-PL"/>
        </w:rPr>
        <w:tab/>
      </w:r>
      <w:r w:rsidRPr="0038657F">
        <w:rPr>
          <w:rFonts w:ascii="Tahoma" w:eastAsia="Calibri" w:hAnsi="Tahoma" w:cs="Arial"/>
          <w:b/>
          <w:lang w:eastAsia="pl-PL"/>
        </w:rPr>
        <w:tab/>
      </w:r>
      <w:r w:rsidRPr="0038657F">
        <w:rPr>
          <w:rFonts w:ascii="Tahoma" w:eastAsia="Calibri" w:hAnsi="Tahoma" w:cs="Arial"/>
          <w:b/>
          <w:lang w:eastAsia="pl-PL"/>
        </w:rPr>
        <w:tab/>
      </w:r>
      <w:r w:rsidRPr="0038657F">
        <w:rPr>
          <w:rFonts w:ascii="Tahoma" w:eastAsia="Calibri" w:hAnsi="Tahoma" w:cs="Arial"/>
          <w:b/>
          <w:lang w:eastAsia="pl-PL"/>
        </w:rPr>
        <w:tab/>
      </w:r>
      <w:r w:rsidRPr="0038657F">
        <w:rPr>
          <w:rFonts w:ascii="Tahoma" w:eastAsia="Calibri" w:hAnsi="Tahoma" w:cs="Arial"/>
          <w:b/>
          <w:lang w:eastAsia="pl-PL"/>
        </w:rPr>
        <w:tab/>
      </w:r>
    </w:p>
    <w:p w:rsidR="0038657F" w:rsidRDefault="0038657F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Default="0038657F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Default="0038657F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8657F" w:rsidRDefault="0038657F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A0501" w:rsidRDefault="001A0501" w:rsidP="001A0501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Taryfa C12b</w:t>
      </w:r>
    </w:p>
    <w:tbl>
      <w:tblPr>
        <w:tblpPr w:leftFromText="141" w:rightFromText="141" w:bottomFromText="160" w:vertAnchor="text" w:horzAnchor="margin" w:tblpY="372"/>
        <w:tblW w:w="12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477"/>
        <w:gridCol w:w="1621"/>
        <w:gridCol w:w="1621"/>
        <w:gridCol w:w="720"/>
        <w:gridCol w:w="900"/>
        <w:gridCol w:w="1621"/>
        <w:gridCol w:w="1441"/>
        <w:gridCol w:w="1441"/>
        <w:gridCol w:w="1260"/>
      </w:tblGrid>
      <w:tr w:rsidR="001A0501" w:rsidTr="00C8254A">
        <w:trPr>
          <w:cantSplit/>
          <w:trHeight w:val="72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Odbiorca energii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Rodzaj Punktu poboru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Ulica\ 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 (Poczta)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1A0501" w:rsidRDefault="00995E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PP</w:t>
            </w:r>
            <w:r w:rsidR="001A0501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licznika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Moc umowna</w:t>
            </w:r>
          </w:p>
        </w:tc>
      </w:tr>
      <w:tr w:rsidR="001A0501" w:rsidTr="00C8254A">
        <w:trPr>
          <w:cantSplit/>
          <w:trHeight w:val="72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501" w:rsidRDefault="001A0501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4A" w:rsidTr="00C8254A">
        <w:trPr>
          <w:trHeight w:hRule="exact"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Michałów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PL_ZEWD_1414001637_09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12621911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1,5 kW</w:t>
            </w:r>
          </w:p>
        </w:tc>
      </w:tr>
      <w:tr w:rsidR="00C8254A" w:rsidTr="00C8254A">
        <w:trPr>
          <w:trHeight w:hRule="exact" w:val="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Stanisławów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PL_ZEWD_1414001640_04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17000079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5kW</w:t>
            </w:r>
          </w:p>
        </w:tc>
      </w:tr>
      <w:tr w:rsidR="00C8254A" w:rsidTr="00C8254A">
        <w:trPr>
          <w:trHeight w:hRule="exact" w:val="6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Teofile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PL_ZEWD_1414001630_05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21890931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 kW</w:t>
            </w:r>
          </w:p>
        </w:tc>
      </w:tr>
      <w:tr w:rsidR="00C8254A" w:rsidTr="00C8254A">
        <w:trPr>
          <w:trHeight w:hRule="exact" w:val="5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Michałów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PL_ZEWD_1414001631_07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22036787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5,kW</w:t>
            </w:r>
          </w:p>
        </w:tc>
      </w:tr>
      <w:tr w:rsidR="00C8254A" w:rsidTr="00C8254A">
        <w:trPr>
          <w:trHeight w:hRule="exact" w:val="5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Teofile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PL_ZEWD_1414001642_08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00121770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Zamość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St.tr. 1371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PL_ZEWD_1414001641_06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12153906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Stara Dąbrowa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PL_ZEWD_1414001620_06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01422166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C8254A" w:rsidTr="00C8254A">
        <w:trPr>
          <w:trHeight w:hRule="exact" w:val="5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Dąbrowa Stara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PL_ZEWD_1414001592_05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12255572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 kW</w:t>
            </w:r>
          </w:p>
        </w:tc>
      </w:tr>
      <w:tr w:rsidR="00C8254A" w:rsidTr="0034332A">
        <w:trPr>
          <w:trHeight w:hRule="exact" w:val="6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ul. Podleśna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PL_ZEWD_1414001622_00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12620296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C8254A" w:rsidTr="00C8254A">
        <w:trPr>
          <w:trHeight w:hRule="exact" w:val="5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Stanisławów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dz. nr ew.22,125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PL_ZEWD_1414001621_08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70617735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 kW</w:t>
            </w:r>
          </w:p>
        </w:tc>
      </w:tr>
      <w:tr w:rsidR="00C8254A" w:rsidTr="00C8254A">
        <w:trPr>
          <w:trHeight w:hRule="exact" w:val="7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Stara Dąbrowa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PL_ZEWD_1414001605_08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12125888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Nowa Dąbrowa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PL_ZEWD_1414001594_09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00121771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Wincentówek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PL_ZEWD_1414001604_06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21916992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 kW</w:t>
            </w:r>
          </w:p>
        </w:tc>
      </w:tr>
      <w:tr w:rsidR="00C8254A" w:rsidTr="00C8254A">
        <w:trPr>
          <w:trHeight w:hRule="exact" w:val="5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ul. Partyzantów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PL_ZEWD_1414001593_07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00221388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 kW</w:t>
            </w:r>
          </w:p>
        </w:tc>
      </w:tr>
      <w:tr w:rsidR="00C8254A" w:rsidTr="00C8254A">
        <w:trPr>
          <w:trHeight w:hRule="exact" w:val="5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PL_ZEWD_1414001615_07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70918270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 kW</w:t>
            </w:r>
          </w:p>
        </w:tc>
      </w:tr>
      <w:tr w:rsidR="00C8254A" w:rsidTr="00C8254A">
        <w:trPr>
          <w:trHeight w:hRule="exact" w:val="52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Polna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PL_ZEWD_1414001601_00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8819340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C8254A" w:rsidTr="00C8254A">
        <w:trPr>
          <w:trHeight w:hRule="exact" w:val="5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PL_ZEWD_1414001628_02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00120730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Gniewniewice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PL_ZEWD_1414001600_08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17045726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Cisowe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PL_ZEWD_1414001613_03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01003485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Nowa Mała Wieś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PL_ZEWD_1414001602_02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01574975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Stara Dąbrowa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PL_ZEWD_1414001614_05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17036430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Stara Dąbrowa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PL_ZEWD_1414001616_09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21729504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PL_ZEWD_1414001606_00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15186982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1,5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05-155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PL_ZEWD_1414001607_02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18975016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5,kW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05-155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PL_ZEWD_1414001610_07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00005779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Nowa Dąbrowa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PL_ZEWD_1414001627_00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00121773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Wincentówek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PL_ZEWD_1414001617_01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16873737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Głusk Stary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PL_ZEWD_1414001611_09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18038665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Głusk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PL_ZEWD_1414001624_04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21905160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PL_ZEWD_1414001609_06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00121774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PL_ZEWD_1414001626_08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12998128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PL_ZEWD_1414001633_01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22036765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756F11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56F1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PL_ZEWD_1414001632_09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18046846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Stare Grochale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048399026</w:t>
            </w:r>
          </w:p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PL_ZEWD_1414001634_03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18038687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PL_ZEWD_1414001608_04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3246272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Gniewniewice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Folwarczne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PL_ZEWD_1414001619_05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00042639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Nowy Wilków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PL_ZEWD_1414001623_02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00229884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Nowy Wilków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PL_ZEWD_1414001635_05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70959698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Nowy Secymin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PL_ZEWD_1414001659_01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01001465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3,5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PL_ZEWD_1414001598_07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21916916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PL_ZEWD_1414001590_01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5416593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Nowy Secymin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PL_ZEWD_1414001660_02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24714449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Ośniki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PL_ZEWD_1414001656_05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01003465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2,5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Mała Wieś p/Drodze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PL_ZEWD_1414001595_01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14734574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PL_ZEWD_1414001618_03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00123067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Mała Wieś p/Drodze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PL_ZEWD_1414001629_04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01575708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Nowy Secymin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PL_ZEWD_1414001657_07</w:t>
            </w:r>
          </w:p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13625167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C8254A" w:rsidTr="00C8254A">
        <w:trPr>
          <w:trHeight w:hRule="exact" w:val="5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Polesie Nowe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Pr="00347F15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PL_ZEWD_1414001654_01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28428873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A" w:rsidRDefault="00C8254A" w:rsidP="00C82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 kW</w:t>
            </w:r>
          </w:p>
        </w:tc>
      </w:tr>
      <w:tr w:rsidR="001A0501" w:rsidTr="00C8254A">
        <w:trPr>
          <w:gridAfter w:val="2"/>
          <w:wAfter w:w="2701" w:type="dxa"/>
          <w:trHeight w:hRule="exact" w:val="528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57F" w:rsidRDefault="0038657F" w:rsidP="0038657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:rsidR="0038657F" w:rsidRDefault="0038657F" w:rsidP="0038657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501" w:rsidRDefault="001A050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501" w:rsidRDefault="001A050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:rsidR="001A0501" w:rsidRDefault="001A0501" w:rsidP="001A05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A0501" w:rsidRDefault="001A0501" w:rsidP="001A0501"/>
    <w:p w:rsidR="009815F1" w:rsidRDefault="009815F1"/>
    <w:sectPr w:rsidR="009815F1" w:rsidSect="001A050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49" w:rsidRDefault="00E25C49" w:rsidP="0038657F">
      <w:pPr>
        <w:spacing w:after="0" w:line="240" w:lineRule="auto"/>
      </w:pPr>
      <w:r>
        <w:separator/>
      </w:r>
    </w:p>
  </w:endnote>
  <w:endnote w:type="continuationSeparator" w:id="0">
    <w:p w:rsidR="00E25C49" w:rsidRDefault="00E25C49" w:rsidP="0038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356"/>
      <w:docPartObj>
        <w:docPartGallery w:val="Page Numbers (Bottom of Page)"/>
        <w:docPartUnique/>
      </w:docPartObj>
    </w:sdtPr>
    <w:sdtContent>
      <w:p w:rsidR="0038657F" w:rsidRDefault="003865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8657F" w:rsidRDefault="00386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49" w:rsidRDefault="00E25C49" w:rsidP="0038657F">
      <w:pPr>
        <w:spacing w:after="0" w:line="240" w:lineRule="auto"/>
      </w:pPr>
      <w:r>
        <w:separator/>
      </w:r>
    </w:p>
  </w:footnote>
  <w:footnote w:type="continuationSeparator" w:id="0">
    <w:p w:rsidR="00E25C49" w:rsidRDefault="00E25C49" w:rsidP="0038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01"/>
    <w:rsid w:val="001A0501"/>
    <w:rsid w:val="001C1928"/>
    <w:rsid w:val="0034332A"/>
    <w:rsid w:val="003804FB"/>
    <w:rsid w:val="0038657F"/>
    <w:rsid w:val="00820C4A"/>
    <w:rsid w:val="008C39EB"/>
    <w:rsid w:val="008D5E48"/>
    <w:rsid w:val="009815F1"/>
    <w:rsid w:val="00995E42"/>
    <w:rsid w:val="00C8254A"/>
    <w:rsid w:val="00D95AF0"/>
    <w:rsid w:val="00E25C49"/>
    <w:rsid w:val="00F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33DD-AF80-4DC3-A7CB-C5581583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5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F0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nhideWhenUsed/>
    <w:rsid w:val="001A050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1A0501"/>
    <w:rPr>
      <w:rFonts w:ascii="Arial" w:eastAsia="Calibri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50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05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A0501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A050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2016-10-28T08:36:00Z</dcterms:created>
  <dcterms:modified xsi:type="dcterms:W3CDTF">2016-10-28T13:29:00Z</dcterms:modified>
</cp:coreProperties>
</file>