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BA" w:rsidRDefault="004048BA" w:rsidP="004048BA">
      <w:pPr>
        <w:jc w:val="right"/>
        <w:rPr>
          <w:bCs/>
          <w:i/>
        </w:rPr>
      </w:pPr>
    </w:p>
    <w:p w:rsidR="0096633E" w:rsidRPr="0096633E" w:rsidRDefault="0096633E" w:rsidP="004048BA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WYKAZ PODMIOTÓW</w:t>
      </w:r>
      <w:r w:rsidR="004048BA" w:rsidRPr="0096633E">
        <w:rPr>
          <w:b/>
          <w:bCs/>
          <w:smallCaps/>
          <w:sz w:val="24"/>
          <w:szCs w:val="24"/>
        </w:rPr>
        <w:t xml:space="preserve">, </w:t>
      </w:r>
      <w:r w:rsidRPr="0096633E">
        <w:rPr>
          <w:b/>
          <w:bCs/>
          <w:smallCaps/>
          <w:sz w:val="24"/>
          <w:szCs w:val="24"/>
        </w:rPr>
        <w:t xml:space="preserve">DO KTÓRYCH BĘDĄ REALIZOWANE DOSTAWY </w:t>
      </w:r>
    </w:p>
    <w:p w:rsidR="004048BA" w:rsidRDefault="0096633E" w:rsidP="0096633E">
      <w:pPr>
        <w:jc w:val="center"/>
        <w:rPr>
          <w:b/>
          <w:bCs/>
          <w:smallCaps/>
          <w:sz w:val="24"/>
          <w:szCs w:val="24"/>
        </w:rPr>
      </w:pPr>
      <w:r w:rsidRPr="0096633E">
        <w:rPr>
          <w:b/>
          <w:bCs/>
          <w:smallCaps/>
          <w:sz w:val="24"/>
          <w:szCs w:val="24"/>
        </w:rPr>
        <w:t xml:space="preserve">ORAZ </w:t>
      </w:r>
      <w:r>
        <w:rPr>
          <w:b/>
          <w:bCs/>
          <w:smallCaps/>
          <w:sz w:val="24"/>
          <w:szCs w:val="24"/>
        </w:rPr>
        <w:t>NA KTÓRE NALEŻY WYSTAWIAĆ FAKTURY</w:t>
      </w:r>
      <w:r w:rsidRPr="0096633E">
        <w:rPr>
          <w:b/>
          <w:bCs/>
          <w:smallCaps/>
          <w:sz w:val="24"/>
          <w:szCs w:val="24"/>
        </w:rPr>
        <w:t xml:space="preserve"> </w:t>
      </w:r>
    </w:p>
    <w:p w:rsidR="0096633E" w:rsidRPr="0096633E" w:rsidRDefault="0096633E" w:rsidP="0096633E">
      <w:pPr>
        <w:jc w:val="center"/>
        <w:rPr>
          <w:b/>
          <w:bCs/>
          <w:smallCaps/>
          <w:sz w:val="24"/>
          <w:szCs w:val="24"/>
        </w:rPr>
      </w:pPr>
    </w:p>
    <w:p w:rsidR="0096633E" w:rsidRDefault="0096633E" w:rsidP="0096633E">
      <w:pPr>
        <w:jc w:val="center"/>
        <w:rPr>
          <w:b/>
          <w:bCs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643"/>
        <w:gridCol w:w="2196"/>
        <w:gridCol w:w="2126"/>
        <w:gridCol w:w="1318"/>
      </w:tblGrid>
      <w:tr w:rsidR="004048BA" w:rsidTr="004048B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048BA" w:rsidRDefault="004048BA">
            <w:pPr>
              <w:jc w:val="center"/>
              <w:rPr>
                <w:b/>
              </w:rPr>
            </w:pPr>
          </w:p>
          <w:p w:rsidR="004048BA" w:rsidRDefault="004048B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048BA" w:rsidRDefault="004048BA">
            <w:pPr>
              <w:jc w:val="center"/>
              <w:rPr>
                <w:b/>
              </w:rPr>
            </w:pPr>
          </w:p>
          <w:p w:rsidR="004048BA" w:rsidRDefault="004048BA">
            <w:pPr>
              <w:jc w:val="center"/>
              <w:rPr>
                <w:b/>
              </w:rPr>
            </w:pPr>
            <w:r>
              <w:rPr>
                <w:b/>
              </w:rPr>
              <w:t>Nazwa jednostki organizacyjnej gminy</w:t>
            </w:r>
          </w:p>
          <w:p w:rsidR="004048BA" w:rsidRDefault="004048BA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048BA" w:rsidRDefault="004048BA">
            <w:pPr>
              <w:jc w:val="center"/>
              <w:rPr>
                <w:b/>
              </w:rPr>
            </w:pPr>
          </w:p>
          <w:p w:rsidR="004048BA" w:rsidRDefault="004048BA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048BA" w:rsidRDefault="004048BA">
            <w:pPr>
              <w:jc w:val="center"/>
              <w:rPr>
                <w:b/>
              </w:rPr>
            </w:pPr>
          </w:p>
          <w:p w:rsidR="004048BA" w:rsidRDefault="004048BA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048BA" w:rsidRDefault="004048BA">
            <w:pPr>
              <w:jc w:val="center"/>
              <w:rPr>
                <w:b/>
              </w:rPr>
            </w:pPr>
          </w:p>
          <w:p w:rsidR="004048BA" w:rsidRDefault="004048BA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</w:tr>
      <w:tr w:rsidR="004048BA" w:rsidTr="003151D3">
        <w:trPr>
          <w:trHeight w:val="54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96633E">
            <w:pPr>
              <w:jc w:val="center"/>
            </w:pPr>
            <w: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  <w:rPr>
                <w:color w:val="000000"/>
              </w:rPr>
            </w:pPr>
          </w:p>
          <w:p w:rsidR="004048BA" w:rsidRDefault="00404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Leoncin</w:t>
            </w:r>
          </w:p>
          <w:p w:rsidR="004048BA" w:rsidRDefault="004048BA">
            <w:pPr>
              <w:jc w:val="center"/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96633E">
            <w:pPr>
              <w:jc w:val="center"/>
            </w:pPr>
            <w:r>
              <w:t>ul. Partyzantów 3</w:t>
            </w:r>
            <w:r w:rsidR="004048BA">
              <w:t xml:space="preserve"> </w:t>
            </w:r>
          </w:p>
          <w:p w:rsidR="004048BA" w:rsidRDefault="004048BA">
            <w:pPr>
              <w:jc w:val="center"/>
            </w:pPr>
            <w:r>
              <w:t xml:space="preserve">05-155 Leoncin  </w:t>
            </w:r>
          </w:p>
          <w:p w:rsidR="004048BA" w:rsidRDefault="004048BA">
            <w:pPr>
              <w:jc w:val="center"/>
            </w:pPr>
            <w: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A" w:rsidRDefault="004048BA" w:rsidP="003151D3"/>
          <w:p w:rsidR="004048BA" w:rsidRDefault="004048BA">
            <w:pPr>
              <w:jc w:val="center"/>
            </w:pPr>
            <w: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A" w:rsidRDefault="004048BA" w:rsidP="003151D3">
            <w:pPr>
              <w:rPr>
                <w:bCs/>
                <w:color w:val="000000"/>
              </w:rPr>
            </w:pPr>
            <w:bookmarkStart w:id="0" w:name="_GoBack"/>
            <w:bookmarkEnd w:id="0"/>
          </w:p>
          <w:p w:rsidR="004048BA" w:rsidRDefault="004048BA">
            <w:pPr>
              <w:jc w:val="center"/>
            </w:pPr>
            <w:r>
              <w:rPr>
                <w:bCs/>
                <w:color w:val="000000"/>
              </w:rPr>
              <w:t>13270471</w:t>
            </w:r>
          </w:p>
        </w:tc>
      </w:tr>
      <w:tr w:rsidR="004048BA" w:rsidTr="003151D3">
        <w:trPr>
          <w:trHeight w:val="8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E" w:rsidRDefault="0096633E">
            <w:pPr>
              <w:jc w:val="center"/>
              <w:rPr>
                <w:b/>
                <w:color w:val="000000"/>
              </w:rPr>
            </w:pPr>
          </w:p>
          <w:p w:rsidR="004048BA" w:rsidRDefault="004048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PUNKT ODBIORU</w:t>
            </w:r>
          </w:p>
          <w:p w:rsidR="004048BA" w:rsidRDefault="00966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Urząd Gminy w Leoncinie</w:t>
            </w:r>
          </w:p>
          <w:p w:rsidR="0096633E" w:rsidRDefault="0096633E" w:rsidP="0096633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</w:tr>
      <w:tr w:rsidR="004048BA" w:rsidTr="003151D3">
        <w:trPr>
          <w:trHeight w:val="51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96633E">
            <w:pPr>
              <w:jc w:val="center"/>
            </w:pPr>
            <w: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  <w:rPr>
                <w:color w:val="000000"/>
              </w:rPr>
            </w:pPr>
          </w:p>
          <w:p w:rsidR="004048BA" w:rsidRDefault="00404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Leoncin</w:t>
            </w:r>
          </w:p>
          <w:p w:rsidR="004048BA" w:rsidRDefault="004048BA">
            <w:pPr>
              <w:jc w:val="center"/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E" w:rsidRDefault="0096633E" w:rsidP="0096633E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3151D3">
              <w:rPr>
                <w:rFonts w:ascii="Arial" w:hAnsi="Arial" w:cs="Arial"/>
                <w:sz w:val="22"/>
                <w:szCs w:val="22"/>
              </w:rPr>
              <w:t xml:space="preserve">I. B. </w:t>
            </w:r>
            <w:r>
              <w:rPr>
                <w:rFonts w:ascii="Arial" w:hAnsi="Arial" w:cs="Arial"/>
                <w:sz w:val="22"/>
                <w:szCs w:val="22"/>
              </w:rPr>
              <w:t>Singera 3</w:t>
            </w:r>
          </w:p>
          <w:p w:rsidR="004048BA" w:rsidRDefault="0096633E" w:rsidP="0096633E">
            <w:pPr>
              <w:jc w:val="center"/>
            </w:pPr>
            <w:r>
              <w:t>05-155 Leoncin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  <w: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A" w:rsidRDefault="004048BA">
            <w:pPr>
              <w:jc w:val="center"/>
              <w:rPr>
                <w:bCs/>
                <w:color w:val="000000"/>
              </w:rPr>
            </w:pPr>
          </w:p>
          <w:p w:rsidR="004048BA" w:rsidRDefault="004048BA">
            <w:pPr>
              <w:jc w:val="center"/>
              <w:rPr>
                <w:bCs/>
                <w:color w:val="000000"/>
              </w:rPr>
            </w:pPr>
          </w:p>
          <w:p w:rsidR="004048BA" w:rsidRDefault="004048BA">
            <w:pPr>
              <w:jc w:val="center"/>
            </w:pPr>
            <w:r>
              <w:rPr>
                <w:bCs/>
                <w:color w:val="000000"/>
              </w:rPr>
              <w:t>13270471</w:t>
            </w:r>
          </w:p>
        </w:tc>
      </w:tr>
      <w:tr w:rsidR="004048BA" w:rsidTr="003151D3">
        <w:trPr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E" w:rsidRDefault="0096633E">
            <w:pPr>
              <w:jc w:val="center"/>
              <w:rPr>
                <w:b/>
                <w:color w:val="000000"/>
              </w:rPr>
            </w:pPr>
          </w:p>
          <w:p w:rsidR="004048BA" w:rsidRDefault="004048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PUNKT ODBIORU</w:t>
            </w:r>
          </w:p>
          <w:p w:rsidR="0096633E" w:rsidRDefault="0096633E" w:rsidP="00966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Zespół  Szkół w Leoncinie</w:t>
            </w:r>
          </w:p>
          <w:p w:rsidR="004048BA" w:rsidRDefault="0096633E" w:rsidP="00966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im. Jana Pawła II</w:t>
            </w:r>
          </w:p>
          <w:p w:rsidR="0096633E" w:rsidRDefault="0096633E" w:rsidP="0096633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</w:tr>
      <w:tr w:rsidR="004048BA" w:rsidTr="003151D3">
        <w:trPr>
          <w:trHeight w:val="57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96633E">
            <w:pPr>
              <w:jc w:val="center"/>
            </w:pPr>
            <w:r>
              <w:t>3</w:t>
            </w:r>
            <w:r w:rsidR="004048BA"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  <w:r>
              <w:t>Gmina Leoncin</w:t>
            </w:r>
          </w:p>
          <w:p w:rsidR="004048BA" w:rsidRDefault="004048BA">
            <w:pPr>
              <w:jc w:val="center"/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E" w:rsidRDefault="0096633E" w:rsidP="0096633E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Nowe Grochale 40</w:t>
            </w:r>
          </w:p>
          <w:p w:rsidR="004048BA" w:rsidRDefault="0096633E" w:rsidP="0096633E">
            <w:pPr>
              <w:jc w:val="center"/>
            </w:pPr>
            <w:r>
              <w:t>05-155 Leoncin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A" w:rsidRDefault="004048BA" w:rsidP="003151D3"/>
          <w:p w:rsidR="004048BA" w:rsidRDefault="004048BA">
            <w:pPr>
              <w:jc w:val="center"/>
            </w:pPr>
            <w: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A" w:rsidRDefault="004048BA" w:rsidP="003151D3">
            <w:pPr>
              <w:rPr>
                <w:bCs/>
              </w:rPr>
            </w:pPr>
          </w:p>
          <w:p w:rsidR="004048BA" w:rsidRDefault="004048BA">
            <w:pPr>
              <w:jc w:val="center"/>
            </w:pPr>
            <w:r>
              <w:rPr>
                <w:bCs/>
              </w:rPr>
              <w:t>13270471</w:t>
            </w:r>
          </w:p>
        </w:tc>
      </w:tr>
      <w:tr w:rsidR="004048BA" w:rsidTr="003151D3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E" w:rsidRDefault="0096633E">
            <w:pPr>
              <w:jc w:val="center"/>
              <w:rPr>
                <w:b/>
              </w:rPr>
            </w:pPr>
          </w:p>
          <w:p w:rsidR="004048BA" w:rsidRDefault="004048BA">
            <w:pPr>
              <w:jc w:val="center"/>
              <w:rPr>
                <w:b/>
              </w:rPr>
            </w:pPr>
            <w:r>
              <w:rPr>
                <w:b/>
              </w:rPr>
              <w:t>PUNKT ODBIORU</w:t>
            </w:r>
          </w:p>
          <w:p w:rsidR="0096633E" w:rsidRDefault="0096633E" w:rsidP="00966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Zespół  Szkół w Głusku z siedzibą w Nowych Grochalach</w:t>
            </w:r>
          </w:p>
          <w:p w:rsidR="003151D3" w:rsidRDefault="0096633E" w:rsidP="00966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im. </w:t>
            </w:r>
            <w:r w:rsidR="003151D3">
              <w:rPr>
                <w:color w:val="000000"/>
              </w:rPr>
              <w:t>Kardynała</w:t>
            </w:r>
            <w:r w:rsidR="003151D3">
              <w:rPr>
                <w:color w:val="000000"/>
              </w:rPr>
              <w:t xml:space="preserve"> </w:t>
            </w:r>
          </w:p>
          <w:p w:rsidR="004048BA" w:rsidRDefault="0096633E" w:rsidP="00966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Stefan</w:t>
            </w:r>
            <w:r w:rsidR="003151D3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Wyszyńskiego</w:t>
            </w:r>
          </w:p>
          <w:p w:rsidR="0096633E" w:rsidRPr="0096633E" w:rsidRDefault="0096633E" w:rsidP="0096633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</w:tr>
      <w:tr w:rsidR="004048BA" w:rsidTr="003151D3">
        <w:trPr>
          <w:trHeight w:val="915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96633E">
            <w:pPr>
              <w:jc w:val="center"/>
            </w:pPr>
            <w: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  <w:rPr>
                <w:color w:val="000000"/>
              </w:rPr>
            </w:pPr>
          </w:p>
          <w:p w:rsidR="004048BA" w:rsidRPr="0096633E" w:rsidRDefault="004048BA" w:rsidP="00966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Leoncin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E" w:rsidRDefault="0096633E" w:rsidP="0096633E">
            <w:pPr>
              <w:jc w:val="center"/>
            </w:pPr>
            <w:r>
              <w:t>Górki 67</w:t>
            </w:r>
            <w:r>
              <w:t xml:space="preserve"> </w:t>
            </w:r>
          </w:p>
          <w:p w:rsidR="004048BA" w:rsidRDefault="0096633E" w:rsidP="0096633E">
            <w:pPr>
              <w:jc w:val="center"/>
            </w:pPr>
            <w:r>
              <w:t>05-155 Leoncin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A" w:rsidRDefault="004048BA" w:rsidP="003151D3"/>
          <w:p w:rsidR="004048BA" w:rsidRDefault="004048BA">
            <w:pPr>
              <w:jc w:val="center"/>
            </w:pPr>
            <w: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A" w:rsidRDefault="004048BA" w:rsidP="003151D3">
            <w:pPr>
              <w:rPr>
                <w:bCs/>
                <w:color w:val="000000"/>
              </w:rPr>
            </w:pPr>
          </w:p>
          <w:p w:rsidR="004048BA" w:rsidRDefault="004048BA">
            <w:pPr>
              <w:jc w:val="center"/>
            </w:pPr>
            <w:r>
              <w:rPr>
                <w:bCs/>
                <w:color w:val="000000"/>
              </w:rPr>
              <w:t>13270471</w:t>
            </w:r>
          </w:p>
        </w:tc>
      </w:tr>
      <w:tr w:rsidR="004048BA" w:rsidTr="0096633E">
        <w:trPr>
          <w:cantSplit/>
          <w:trHeight w:val="1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E" w:rsidRDefault="0096633E">
            <w:pPr>
              <w:jc w:val="center"/>
              <w:rPr>
                <w:b/>
                <w:color w:val="000000"/>
              </w:rPr>
            </w:pPr>
          </w:p>
          <w:p w:rsidR="004048BA" w:rsidRDefault="004048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PUNKT ODBIORU</w:t>
            </w:r>
          </w:p>
          <w:p w:rsidR="004048BA" w:rsidRDefault="0096633E">
            <w:pPr>
              <w:jc w:val="center"/>
            </w:pPr>
            <w:r>
              <w:rPr>
                <w:color w:val="000000"/>
              </w:rPr>
              <w:t>Zespól Szk</w:t>
            </w:r>
            <w:r w:rsidR="003151D3">
              <w:rPr>
                <w:color w:val="000000"/>
              </w:rPr>
              <w:t xml:space="preserve">ół w Górkach </w:t>
            </w:r>
            <w:r>
              <w:rPr>
                <w:color w:val="000000"/>
              </w:rPr>
              <w:t xml:space="preserve"> im. </w:t>
            </w:r>
            <w:r>
              <w:t>Powstańców Styczniowych</w:t>
            </w:r>
            <w:r w:rsidR="004048BA">
              <w:t xml:space="preserve"> </w:t>
            </w:r>
          </w:p>
          <w:p w:rsidR="0096633E" w:rsidRDefault="0096633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</w:tr>
    </w:tbl>
    <w:p w:rsidR="005C0339" w:rsidRDefault="005C0339"/>
    <w:sectPr w:rsidR="005C0339" w:rsidSect="009663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DC"/>
    <w:rsid w:val="003151D3"/>
    <w:rsid w:val="004048BA"/>
    <w:rsid w:val="00457ADC"/>
    <w:rsid w:val="005C0339"/>
    <w:rsid w:val="0096633E"/>
    <w:rsid w:val="00F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36FD3-62E7-4A27-A742-D4361B34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8BA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048BA"/>
    <w:pPr>
      <w:widowControl w:val="0"/>
      <w:suppressLineNumbers/>
      <w:suppressAutoHyphens/>
    </w:pPr>
    <w:rPr>
      <w:rFonts w:ascii="Thorndale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</dc:creator>
  <cp:keywords/>
  <dc:description/>
  <cp:lastModifiedBy>Administrator</cp:lastModifiedBy>
  <cp:revision>2</cp:revision>
  <dcterms:created xsi:type="dcterms:W3CDTF">2016-11-17T13:36:00Z</dcterms:created>
  <dcterms:modified xsi:type="dcterms:W3CDTF">2016-11-17T13:36:00Z</dcterms:modified>
</cp:coreProperties>
</file>