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8BA" w:rsidRDefault="004048BA" w:rsidP="004048BA">
      <w:pPr>
        <w:jc w:val="right"/>
        <w:rPr>
          <w:i/>
        </w:rPr>
      </w:pPr>
      <w:r>
        <w:rPr>
          <w:bCs/>
          <w:i/>
        </w:rPr>
        <w:t xml:space="preserve">Załącznik nr 1 do umowy nr </w:t>
      </w:r>
      <w:r>
        <w:rPr>
          <w:i/>
        </w:rPr>
        <w:t>…….</w:t>
      </w:r>
    </w:p>
    <w:p w:rsidR="004048BA" w:rsidRDefault="004048BA" w:rsidP="004048BA">
      <w:pPr>
        <w:jc w:val="right"/>
        <w:rPr>
          <w:bCs/>
          <w:i/>
        </w:rPr>
      </w:pPr>
    </w:p>
    <w:p w:rsidR="004048BA" w:rsidRDefault="004048BA" w:rsidP="004048BA">
      <w:pPr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Wykaz podmiotów, </w:t>
      </w:r>
    </w:p>
    <w:p w:rsidR="004048BA" w:rsidRDefault="004048BA" w:rsidP="004048BA">
      <w:pPr>
        <w:jc w:val="center"/>
        <w:rPr>
          <w:b/>
          <w:bCs/>
          <w:smallCaps/>
        </w:rPr>
      </w:pPr>
      <w:r>
        <w:rPr>
          <w:b/>
          <w:bCs/>
          <w:smallCaps/>
        </w:rPr>
        <w:t>na które należy wystawiać faktury za pobór energii elektrycznej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5"/>
        <w:gridCol w:w="2643"/>
        <w:gridCol w:w="2196"/>
        <w:gridCol w:w="2126"/>
        <w:gridCol w:w="1318"/>
      </w:tblGrid>
      <w:tr w:rsidR="004048BA" w:rsidTr="004048BA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4048BA" w:rsidRDefault="004048BA">
            <w:pPr>
              <w:jc w:val="center"/>
              <w:rPr>
                <w:b/>
              </w:rPr>
            </w:pPr>
          </w:p>
          <w:p w:rsidR="004048BA" w:rsidRDefault="004048BA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4048BA" w:rsidRDefault="004048BA">
            <w:pPr>
              <w:jc w:val="center"/>
              <w:rPr>
                <w:b/>
              </w:rPr>
            </w:pPr>
          </w:p>
          <w:p w:rsidR="004048BA" w:rsidRDefault="004048BA">
            <w:pPr>
              <w:jc w:val="center"/>
              <w:rPr>
                <w:b/>
              </w:rPr>
            </w:pPr>
            <w:r>
              <w:rPr>
                <w:b/>
              </w:rPr>
              <w:t>Nazwa jednostki organizacyjnej gminy</w:t>
            </w:r>
          </w:p>
          <w:p w:rsidR="004048BA" w:rsidRDefault="004048BA">
            <w:pPr>
              <w:jc w:val="center"/>
              <w:rPr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4048BA" w:rsidRDefault="004048BA">
            <w:pPr>
              <w:jc w:val="center"/>
              <w:rPr>
                <w:b/>
              </w:rPr>
            </w:pPr>
          </w:p>
          <w:p w:rsidR="004048BA" w:rsidRDefault="004048BA">
            <w:pPr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4048BA" w:rsidRDefault="004048BA">
            <w:pPr>
              <w:jc w:val="center"/>
              <w:rPr>
                <w:b/>
              </w:rPr>
            </w:pPr>
          </w:p>
          <w:p w:rsidR="004048BA" w:rsidRDefault="004048BA">
            <w:pPr>
              <w:jc w:val="center"/>
              <w:rPr>
                <w:b/>
              </w:rPr>
            </w:pPr>
            <w:r>
              <w:rPr>
                <w:b/>
              </w:rPr>
              <w:t>NIP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4048BA" w:rsidRDefault="004048BA">
            <w:pPr>
              <w:jc w:val="center"/>
              <w:rPr>
                <w:b/>
              </w:rPr>
            </w:pPr>
          </w:p>
          <w:p w:rsidR="004048BA" w:rsidRDefault="004048BA">
            <w:pPr>
              <w:jc w:val="center"/>
              <w:rPr>
                <w:b/>
              </w:rPr>
            </w:pPr>
            <w:r>
              <w:rPr>
                <w:b/>
              </w:rPr>
              <w:t>REGON</w:t>
            </w:r>
          </w:p>
        </w:tc>
      </w:tr>
      <w:tr w:rsidR="004048BA" w:rsidTr="004048BA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A" w:rsidRDefault="004048BA">
            <w:pPr>
              <w:jc w:val="center"/>
            </w:pPr>
            <w:r>
              <w:t>1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BA" w:rsidRDefault="004048BA">
            <w:pPr>
              <w:jc w:val="center"/>
              <w:rPr>
                <w:color w:val="000000"/>
              </w:rPr>
            </w:pPr>
          </w:p>
          <w:p w:rsidR="004048BA" w:rsidRDefault="004048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Gmina Leoncin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BA" w:rsidRDefault="004048BA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048BA" w:rsidRDefault="004048BA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ul. Partyzantów 3, </w:t>
            </w:r>
          </w:p>
          <w:p w:rsidR="004048BA" w:rsidRDefault="004048BA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05-155 Leoncin</w:t>
            </w:r>
          </w:p>
          <w:p w:rsidR="004048BA" w:rsidRDefault="004048BA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BA" w:rsidRDefault="004048BA">
            <w:pPr>
              <w:jc w:val="center"/>
            </w:pPr>
          </w:p>
          <w:p w:rsidR="004048BA" w:rsidRDefault="004048BA">
            <w:pPr>
              <w:jc w:val="center"/>
            </w:pPr>
            <w:r>
              <w:t>531-16-66-399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BA" w:rsidRDefault="004048BA">
            <w:pPr>
              <w:jc w:val="center"/>
              <w:rPr>
                <w:bCs/>
                <w:color w:val="000000"/>
              </w:rPr>
            </w:pPr>
          </w:p>
          <w:p w:rsidR="004048BA" w:rsidRDefault="004048BA">
            <w:pPr>
              <w:jc w:val="center"/>
            </w:pPr>
            <w:r>
              <w:rPr>
                <w:bCs/>
                <w:color w:val="000000"/>
              </w:rPr>
              <w:t>13270471</w:t>
            </w:r>
          </w:p>
        </w:tc>
      </w:tr>
      <w:tr w:rsidR="004048BA" w:rsidTr="004048BA">
        <w:trPr>
          <w:cantSplit/>
          <w:trHeight w:val="540"/>
          <w:jc w:val="center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A" w:rsidRDefault="004048BA">
            <w:pPr>
              <w:jc w:val="center"/>
            </w:pPr>
            <w:r>
              <w:t>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BA" w:rsidRDefault="004048BA">
            <w:pPr>
              <w:jc w:val="center"/>
              <w:rPr>
                <w:color w:val="000000"/>
              </w:rPr>
            </w:pPr>
          </w:p>
          <w:p w:rsidR="004048BA" w:rsidRDefault="004048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Gmina Leoncin</w:t>
            </w:r>
          </w:p>
          <w:p w:rsidR="004048BA" w:rsidRDefault="004048BA">
            <w:pPr>
              <w:jc w:val="center"/>
            </w:pP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BA" w:rsidRDefault="004048BA">
            <w:pPr>
              <w:jc w:val="center"/>
            </w:pPr>
          </w:p>
          <w:p w:rsidR="004048BA" w:rsidRDefault="004048BA">
            <w:pPr>
              <w:jc w:val="center"/>
            </w:pPr>
          </w:p>
          <w:p w:rsidR="004048BA" w:rsidRDefault="004048BA">
            <w:pPr>
              <w:jc w:val="center"/>
            </w:pPr>
          </w:p>
          <w:p w:rsidR="004048BA" w:rsidRDefault="004048BA">
            <w:pPr>
              <w:jc w:val="center"/>
            </w:pPr>
            <w:r>
              <w:t xml:space="preserve">ul. Partyzantów 3, </w:t>
            </w:r>
          </w:p>
          <w:p w:rsidR="004048BA" w:rsidRDefault="004048BA">
            <w:pPr>
              <w:jc w:val="center"/>
            </w:pPr>
            <w:r>
              <w:t xml:space="preserve">05-155 Leoncin  </w:t>
            </w:r>
          </w:p>
          <w:p w:rsidR="004048BA" w:rsidRDefault="004048BA">
            <w:pPr>
              <w:jc w:val="center"/>
            </w:pPr>
            <w: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BA" w:rsidRDefault="004048BA">
            <w:pPr>
              <w:jc w:val="center"/>
            </w:pPr>
          </w:p>
          <w:p w:rsidR="004048BA" w:rsidRDefault="004048BA">
            <w:pPr>
              <w:jc w:val="center"/>
            </w:pPr>
          </w:p>
          <w:p w:rsidR="004048BA" w:rsidRDefault="004048BA">
            <w:pPr>
              <w:jc w:val="center"/>
            </w:pPr>
          </w:p>
          <w:p w:rsidR="004048BA" w:rsidRDefault="004048BA">
            <w:pPr>
              <w:jc w:val="center"/>
            </w:pPr>
            <w:r>
              <w:t>531-16-66-399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BA" w:rsidRDefault="004048BA">
            <w:pPr>
              <w:jc w:val="center"/>
              <w:rPr>
                <w:bCs/>
                <w:color w:val="000000"/>
              </w:rPr>
            </w:pPr>
          </w:p>
          <w:p w:rsidR="004048BA" w:rsidRDefault="004048BA">
            <w:pPr>
              <w:jc w:val="center"/>
              <w:rPr>
                <w:bCs/>
                <w:color w:val="000000"/>
              </w:rPr>
            </w:pPr>
          </w:p>
          <w:p w:rsidR="004048BA" w:rsidRDefault="004048BA">
            <w:pPr>
              <w:jc w:val="center"/>
              <w:rPr>
                <w:bCs/>
                <w:color w:val="000000"/>
              </w:rPr>
            </w:pPr>
          </w:p>
          <w:p w:rsidR="004048BA" w:rsidRDefault="004048BA">
            <w:pPr>
              <w:jc w:val="center"/>
            </w:pPr>
            <w:r>
              <w:rPr>
                <w:bCs/>
                <w:color w:val="000000"/>
              </w:rPr>
              <w:t>13270471</w:t>
            </w:r>
          </w:p>
        </w:tc>
      </w:tr>
      <w:tr w:rsidR="004048BA" w:rsidTr="004048BA">
        <w:trPr>
          <w:cantSplit/>
          <w:trHeight w:val="8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A" w:rsidRDefault="004048BA"/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BA" w:rsidRDefault="004048B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PUNKT ODBIORU</w:t>
            </w:r>
          </w:p>
          <w:p w:rsidR="004048BA" w:rsidRDefault="004048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Ochotnicza Straż Pożarna w Leoncinie</w:t>
            </w:r>
          </w:p>
          <w:p w:rsidR="004048BA" w:rsidRDefault="004048BA">
            <w:pPr>
              <w:jc w:val="center"/>
              <w:rPr>
                <w:color w:val="000000"/>
              </w:rPr>
            </w:pPr>
            <w:r>
              <w:t>ul. Partyzantów 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A" w:rsidRDefault="004048B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A" w:rsidRDefault="004048B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A" w:rsidRDefault="004048BA"/>
        </w:tc>
      </w:tr>
      <w:tr w:rsidR="004048BA" w:rsidTr="004048BA">
        <w:trPr>
          <w:cantSplit/>
          <w:trHeight w:val="510"/>
          <w:jc w:val="center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A" w:rsidRDefault="004048BA">
            <w:pPr>
              <w:jc w:val="center"/>
            </w:pPr>
            <w:r>
              <w:t>3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BA" w:rsidRDefault="004048BA">
            <w:pPr>
              <w:jc w:val="center"/>
              <w:rPr>
                <w:color w:val="000000"/>
              </w:rPr>
            </w:pPr>
          </w:p>
          <w:p w:rsidR="004048BA" w:rsidRDefault="004048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Gmina Leoncin</w:t>
            </w:r>
          </w:p>
          <w:p w:rsidR="004048BA" w:rsidRDefault="004048BA">
            <w:pPr>
              <w:jc w:val="center"/>
            </w:pP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BA" w:rsidRDefault="004048BA">
            <w:pPr>
              <w:jc w:val="center"/>
            </w:pPr>
          </w:p>
          <w:p w:rsidR="004048BA" w:rsidRDefault="004048BA">
            <w:pPr>
              <w:jc w:val="center"/>
            </w:pPr>
          </w:p>
          <w:p w:rsidR="004048BA" w:rsidRDefault="004048BA">
            <w:pPr>
              <w:jc w:val="center"/>
            </w:pPr>
            <w:r>
              <w:t xml:space="preserve">ul. Partyzantów 3, </w:t>
            </w:r>
          </w:p>
          <w:p w:rsidR="004048BA" w:rsidRDefault="004048BA">
            <w:pPr>
              <w:jc w:val="center"/>
            </w:pPr>
            <w:r>
              <w:t xml:space="preserve">05-155 Leoncin  </w:t>
            </w:r>
          </w:p>
          <w:p w:rsidR="004048BA" w:rsidRDefault="004048BA">
            <w:pPr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BA" w:rsidRDefault="004048BA">
            <w:pPr>
              <w:jc w:val="center"/>
            </w:pPr>
          </w:p>
          <w:p w:rsidR="004048BA" w:rsidRDefault="004048BA">
            <w:pPr>
              <w:jc w:val="center"/>
            </w:pPr>
          </w:p>
          <w:p w:rsidR="004048BA" w:rsidRDefault="004048BA">
            <w:pPr>
              <w:jc w:val="center"/>
            </w:pPr>
            <w:r>
              <w:t>531-16-66-399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BA" w:rsidRDefault="004048BA">
            <w:pPr>
              <w:jc w:val="center"/>
              <w:rPr>
                <w:bCs/>
                <w:color w:val="000000"/>
              </w:rPr>
            </w:pPr>
          </w:p>
          <w:p w:rsidR="004048BA" w:rsidRDefault="004048BA">
            <w:pPr>
              <w:jc w:val="center"/>
              <w:rPr>
                <w:bCs/>
                <w:color w:val="000000"/>
              </w:rPr>
            </w:pPr>
          </w:p>
          <w:p w:rsidR="004048BA" w:rsidRDefault="004048BA">
            <w:pPr>
              <w:jc w:val="center"/>
            </w:pPr>
            <w:r>
              <w:rPr>
                <w:bCs/>
                <w:color w:val="000000"/>
              </w:rPr>
              <w:t>13270471</w:t>
            </w:r>
          </w:p>
        </w:tc>
      </w:tr>
      <w:tr w:rsidR="004048BA" w:rsidTr="004048BA">
        <w:trPr>
          <w:cantSplit/>
          <w:trHeight w:val="6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A" w:rsidRDefault="004048BA"/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BA" w:rsidRDefault="004048B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PUNKT ODBIORU</w:t>
            </w:r>
          </w:p>
          <w:p w:rsidR="004048BA" w:rsidRDefault="004048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Ochotnicza Straż Pożarna </w:t>
            </w:r>
            <w:r>
              <w:t>w Wilkowie Polskim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A" w:rsidRDefault="004048B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A" w:rsidRDefault="004048B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A" w:rsidRDefault="004048BA"/>
        </w:tc>
      </w:tr>
      <w:tr w:rsidR="004048BA" w:rsidTr="004048BA">
        <w:trPr>
          <w:trHeight w:val="570"/>
          <w:jc w:val="center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A" w:rsidRDefault="004048BA">
            <w:pPr>
              <w:jc w:val="center"/>
            </w:pPr>
            <w:r>
              <w:t xml:space="preserve">4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BA" w:rsidRDefault="004048BA">
            <w:pPr>
              <w:jc w:val="center"/>
            </w:pPr>
          </w:p>
          <w:p w:rsidR="004048BA" w:rsidRDefault="004048BA">
            <w:pPr>
              <w:jc w:val="center"/>
            </w:pPr>
            <w:r>
              <w:t>Gmina Leoncin</w:t>
            </w:r>
          </w:p>
          <w:p w:rsidR="004048BA" w:rsidRDefault="004048BA">
            <w:pPr>
              <w:jc w:val="center"/>
            </w:pP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BA" w:rsidRDefault="004048BA">
            <w:pPr>
              <w:jc w:val="center"/>
            </w:pPr>
          </w:p>
          <w:p w:rsidR="004048BA" w:rsidRDefault="004048BA">
            <w:pPr>
              <w:jc w:val="center"/>
            </w:pPr>
          </w:p>
          <w:p w:rsidR="004048BA" w:rsidRDefault="004048BA">
            <w:pPr>
              <w:jc w:val="center"/>
            </w:pPr>
            <w:r>
              <w:t xml:space="preserve">ul. Partyzantów 3, </w:t>
            </w:r>
          </w:p>
          <w:p w:rsidR="004048BA" w:rsidRDefault="004048BA">
            <w:pPr>
              <w:jc w:val="center"/>
            </w:pPr>
            <w:r>
              <w:t>05-155 Leoncin</w:t>
            </w:r>
          </w:p>
          <w:p w:rsidR="004048BA" w:rsidRDefault="004048BA">
            <w:pPr>
              <w:jc w:val="right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BA" w:rsidRDefault="004048BA">
            <w:pPr>
              <w:jc w:val="center"/>
            </w:pPr>
          </w:p>
          <w:p w:rsidR="004048BA" w:rsidRDefault="004048BA">
            <w:pPr>
              <w:jc w:val="center"/>
            </w:pPr>
          </w:p>
          <w:p w:rsidR="004048BA" w:rsidRDefault="004048BA">
            <w:pPr>
              <w:jc w:val="center"/>
            </w:pPr>
            <w:r>
              <w:t>531-16-66-399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BA" w:rsidRDefault="004048BA">
            <w:pPr>
              <w:jc w:val="center"/>
              <w:rPr>
                <w:bCs/>
              </w:rPr>
            </w:pPr>
          </w:p>
          <w:p w:rsidR="004048BA" w:rsidRDefault="004048BA">
            <w:pPr>
              <w:jc w:val="center"/>
              <w:rPr>
                <w:bCs/>
              </w:rPr>
            </w:pPr>
          </w:p>
          <w:p w:rsidR="004048BA" w:rsidRDefault="004048BA">
            <w:pPr>
              <w:jc w:val="center"/>
            </w:pPr>
            <w:r>
              <w:rPr>
                <w:bCs/>
              </w:rPr>
              <w:t>13270471</w:t>
            </w:r>
          </w:p>
        </w:tc>
      </w:tr>
      <w:tr w:rsidR="004048BA" w:rsidTr="004048BA">
        <w:trPr>
          <w:trHeight w:val="4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A" w:rsidRDefault="004048BA"/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BA" w:rsidRDefault="004048BA">
            <w:pPr>
              <w:jc w:val="center"/>
              <w:rPr>
                <w:b/>
              </w:rPr>
            </w:pPr>
            <w:r>
              <w:rPr>
                <w:b/>
              </w:rPr>
              <w:t>PUNKT ODBIORU</w:t>
            </w:r>
          </w:p>
          <w:p w:rsidR="004048BA" w:rsidRDefault="004048BA">
            <w:pPr>
              <w:jc w:val="center"/>
            </w:pPr>
            <w:r>
              <w:t>Świetlica Wiejska</w:t>
            </w:r>
          </w:p>
          <w:p w:rsidR="004048BA" w:rsidRDefault="004048BA">
            <w:pPr>
              <w:jc w:val="center"/>
            </w:pPr>
            <w:r>
              <w:t xml:space="preserve">w Leoncinie </w:t>
            </w:r>
          </w:p>
          <w:p w:rsidR="004048BA" w:rsidRDefault="004048BA">
            <w:pPr>
              <w:jc w:val="center"/>
              <w:rPr>
                <w:color w:val="FF0000"/>
              </w:rPr>
            </w:pPr>
            <w:r>
              <w:t>ul. Partyzantów 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A" w:rsidRDefault="004048B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A" w:rsidRDefault="004048B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A" w:rsidRDefault="004048BA"/>
        </w:tc>
      </w:tr>
      <w:tr w:rsidR="004048BA" w:rsidTr="004048BA">
        <w:trPr>
          <w:cantSplit/>
          <w:trHeight w:val="915"/>
          <w:jc w:val="center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A" w:rsidRDefault="004048BA">
            <w:pPr>
              <w:jc w:val="center"/>
            </w:pPr>
            <w:r>
              <w:t>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BA" w:rsidRDefault="004048BA">
            <w:pPr>
              <w:jc w:val="center"/>
              <w:rPr>
                <w:color w:val="000000"/>
              </w:rPr>
            </w:pPr>
          </w:p>
          <w:p w:rsidR="004048BA" w:rsidRDefault="004048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Gmina Leoncin</w:t>
            </w:r>
          </w:p>
          <w:p w:rsidR="004048BA" w:rsidRDefault="004048BA">
            <w:pPr>
              <w:jc w:val="center"/>
              <w:rPr>
                <w:b/>
                <w:color w:val="000000"/>
              </w:rPr>
            </w:pPr>
          </w:p>
          <w:p w:rsidR="004048BA" w:rsidRDefault="004048BA">
            <w:pPr>
              <w:jc w:val="center"/>
            </w:pP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BA" w:rsidRDefault="004048BA">
            <w:pPr>
              <w:jc w:val="center"/>
            </w:pPr>
          </w:p>
          <w:p w:rsidR="004048BA" w:rsidRDefault="004048BA">
            <w:pPr>
              <w:jc w:val="center"/>
            </w:pPr>
          </w:p>
          <w:p w:rsidR="004048BA" w:rsidRDefault="004048BA">
            <w:pPr>
              <w:jc w:val="center"/>
            </w:pPr>
          </w:p>
          <w:p w:rsidR="004048BA" w:rsidRDefault="004048BA">
            <w:pPr>
              <w:jc w:val="center"/>
            </w:pPr>
            <w:r>
              <w:t xml:space="preserve">ul. Partyzantów 3, </w:t>
            </w:r>
          </w:p>
          <w:p w:rsidR="004048BA" w:rsidRDefault="004048BA">
            <w:pPr>
              <w:jc w:val="center"/>
            </w:pPr>
            <w:r>
              <w:t xml:space="preserve">05-155 Leoncin  </w:t>
            </w:r>
          </w:p>
          <w:p w:rsidR="004048BA" w:rsidRDefault="004048BA">
            <w:pPr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BA" w:rsidRDefault="004048BA">
            <w:pPr>
              <w:jc w:val="center"/>
            </w:pPr>
          </w:p>
          <w:p w:rsidR="004048BA" w:rsidRDefault="004048BA">
            <w:pPr>
              <w:jc w:val="center"/>
            </w:pPr>
          </w:p>
          <w:p w:rsidR="004048BA" w:rsidRDefault="004048BA">
            <w:pPr>
              <w:jc w:val="center"/>
            </w:pPr>
          </w:p>
          <w:p w:rsidR="004048BA" w:rsidRDefault="004048BA">
            <w:pPr>
              <w:jc w:val="center"/>
            </w:pPr>
            <w:r>
              <w:t>531-16-66-399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BA" w:rsidRDefault="004048BA">
            <w:pPr>
              <w:jc w:val="center"/>
              <w:rPr>
                <w:bCs/>
                <w:color w:val="000000"/>
              </w:rPr>
            </w:pPr>
          </w:p>
          <w:p w:rsidR="004048BA" w:rsidRDefault="004048BA">
            <w:pPr>
              <w:jc w:val="center"/>
              <w:rPr>
                <w:bCs/>
                <w:color w:val="000000"/>
              </w:rPr>
            </w:pPr>
          </w:p>
          <w:p w:rsidR="004048BA" w:rsidRDefault="004048BA">
            <w:pPr>
              <w:jc w:val="center"/>
              <w:rPr>
                <w:bCs/>
                <w:color w:val="000000"/>
              </w:rPr>
            </w:pPr>
          </w:p>
          <w:p w:rsidR="004048BA" w:rsidRDefault="004048BA">
            <w:pPr>
              <w:jc w:val="center"/>
            </w:pPr>
            <w:r>
              <w:rPr>
                <w:bCs/>
                <w:color w:val="000000"/>
              </w:rPr>
              <w:t>132</w:t>
            </w:r>
            <w:bookmarkStart w:id="0" w:name="_GoBack"/>
            <w:bookmarkEnd w:id="0"/>
            <w:r>
              <w:rPr>
                <w:bCs/>
                <w:color w:val="000000"/>
              </w:rPr>
              <w:t>70471</w:t>
            </w:r>
          </w:p>
        </w:tc>
      </w:tr>
      <w:tr w:rsidR="004048BA" w:rsidTr="004048BA">
        <w:trPr>
          <w:cantSplit/>
          <w:trHeight w:val="11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A" w:rsidRDefault="004048BA"/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BA" w:rsidRDefault="004048B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PUNKT ODBIORU</w:t>
            </w:r>
          </w:p>
          <w:p w:rsidR="004048BA" w:rsidRDefault="004048BA">
            <w:pPr>
              <w:jc w:val="center"/>
            </w:pPr>
            <w:r>
              <w:t xml:space="preserve">Pl. Romana </w:t>
            </w:r>
          </w:p>
          <w:p w:rsidR="004048BA" w:rsidRDefault="004048BA">
            <w:pPr>
              <w:jc w:val="center"/>
            </w:pPr>
            <w:proofErr w:type="spellStart"/>
            <w:r>
              <w:t>Kobendzy</w:t>
            </w:r>
            <w:proofErr w:type="spellEnd"/>
            <w:r>
              <w:t xml:space="preserve">  4 </w:t>
            </w:r>
          </w:p>
          <w:p w:rsidR="004048BA" w:rsidRDefault="004048BA">
            <w:pPr>
              <w:jc w:val="center"/>
              <w:rPr>
                <w:color w:val="000000"/>
              </w:rPr>
            </w:pPr>
            <w:r>
              <w:t xml:space="preserve">05-155 Leoncin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A" w:rsidRDefault="004048B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A" w:rsidRDefault="004048B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A" w:rsidRDefault="004048BA"/>
        </w:tc>
      </w:tr>
      <w:tr w:rsidR="00F922E0" w:rsidTr="00F922E0">
        <w:trPr>
          <w:trHeight w:val="669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E0" w:rsidRDefault="00F922E0" w:rsidP="00F922E0">
            <w:pPr>
              <w:jc w:val="center"/>
            </w:pPr>
            <w:r>
              <w:t>6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E0" w:rsidRDefault="00F922E0" w:rsidP="00F92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Zespół  Szkół w Leoncinie</w:t>
            </w:r>
          </w:p>
          <w:p w:rsidR="00F922E0" w:rsidRDefault="00F922E0" w:rsidP="00F922E0">
            <w:pPr>
              <w:jc w:val="center"/>
            </w:pPr>
            <w:r>
              <w:rPr>
                <w:color w:val="000000"/>
              </w:rPr>
              <w:t>im. Jana Pawła II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E0" w:rsidRDefault="00F922E0" w:rsidP="00F922E0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22E0" w:rsidRDefault="00F922E0" w:rsidP="00F922E0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Singera 3,</w:t>
            </w:r>
          </w:p>
          <w:p w:rsidR="00F922E0" w:rsidRDefault="00F922E0" w:rsidP="00F922E0">
            <w:pPr>
              <w:jc w:val="center"/>
            </w:pPr>
            <w:r>
              <w:t>05-155 Leoncin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E0" w:rsidRDefault="00F922E0" w:rsidP="00F922E0">
            <w:pPr>
              <w:jc w:val="center"/>
            </w:pPr>
          </w:p>
          <w:p w:rsidR="00F922E0" w:rsidRDefault="00F922E0" w:rsidP="00F922E0">
            <w:pPr>
              <w:jc w:val="center"/>
            </w:pPr>
            <w:r>
              <w:t>531-16-66-399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E0" w:rsidRDefault="00F922E0" w:rsidP="00F922E0">
            <w:r w:rsidRPr="007917C1">
              <w:rPr>
                <w:bCs/>
                <w:color w:val="000000"/>
              </w:rPr>
              <w:t>13270471</w:t>
            </w:r>
          </w:p>
        </w:tc>
      </w:tr>
      <w:tr w:rsidR="00F922E0" w:rsidTr="00F922E0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E0" w:rsidRDefault="00F922E0" w:rsidP="00F922E0">
            <w:pPr>
              <w:jc w:val="center"/>
            </w:pPr>
            <w: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E0" w:rsidRDefault="00F922E0" w:rsidP="00F92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Zespół  Szkół w Głusku z siedzibą w Nowych Grochalach</w:t>
            </w:r>
          </w:p>
          <w:p w:rsidR="00F922E0" w:rsidRDefault="00F922E0" w:rsidP="00F922E0">
            <w:pPr>
              <w:jc w:val="center"/>
            </w:pPr>
            <w:r>
              <w:rPr>
                <w:color w:val="000000"/>
              </w:rPr>
              <w:t>im. Stefan Kardynała Wyszyńskiego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E0" w:rsidRDefault="00F922E0" w:rsidP="00F922E0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22E0" w:rsidRDefault="00F922E0" w:rsidP="00F922E0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Nowe Grochale 40, </w:t>
            </w:r>
          </w:p>
          <w:p w:rsidR="00F922E0" w:rsidRDefault="00F922E0" w:rsidP="00F922E0">
            <w:pPr>
              <w:jc w:val="center"/>
            </w:pPr>
            <w:r>
              <w:t>05-155 Leoncin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E0" w:rsidRDefault="00F922E0" w:rsidP="00F922E0">
            <w:pPr>
              <w:jc w:val="center"/>
            </w:pPr>
          </w:p>
          <w:p w:rsidR="00F922E0" w:rsidRDefault="00F922E0" w:rsidP="00F922E0">
            <w:pPr>
              <w:jc w:val="center"/>
            </w:pPr>
          </w:p>
          <w:p w:rsidR="00F922E0" w:rsidRDefault="00F922E0" w:rsidP="00F922E0">
            <w:pPr>
              <w:jc w:val="center"/>
            </w:pPr>
            <w:r>
              <w:t>531-16-66-399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E0" w:rsidRDefault="00F922E0" w:rsidP="00F922E0">
            <w:r w:rsidRPr="007917C1">
              <w:rPr>
                <w:bCs/>
                <w:color w:val="000000"/>
              </w:rPr>
              <w:t>13270471</w:t>
            </w:r>
          </w:p>
        </w:tc>
      </w:tr>
      <w:tr w:rsidR="00F922E0" w:rsidTr="00F922E0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E0" w:rsidRDefault="00F922E0" w:rsidP="00F922E0">
            <w:pPr>
              <w:jc w:val="center"/>
            </w:pPr>
            <w:r>
              <w:t>8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E0" w:rsidRDefault="00F922E0" w:rsidP="00F922E0">
            <w:pPr>
              <w:jc w:val="center"/>
            </w:pPr>
            <w:r>
              <w:rPr>
                <w:color w:val="000000"/>
              </w:rPr>
              <w:t xml:space="preserve">Zespól Szkół w Górkach - Szkoła Podstawowa im. </w:t>
            </w:r>
            <w:r>
              <w:t>Powstańców Styczniowych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E0" w:rsidRDefault="00F922E0" w:rsidP="00F922E0">
            <w:pPr>
              <w:jc w:val="center"/>
            </w:pPr>
          </w:p>
          <w:p w:rsidR="00F922E0" w:rsidRDefault="00F922E0" w:rsidP="00F922E0">
            <w:pPr>
              <w:jc w:val="center"/>
            </w:pPr>
            <w:r>
              <w:t xml:space="preserve">Górki 67, </w:t>
            </w:r>
          </w:p>
          <w:p w:rsidR="00F922E0" w:rsidRDefault="00F922E0" w:rsidP="00F922E0">
            <w:pPr>
              <w:jc w:val="center"/>
            </w:pPr>
            <w:r>
              <w:t xml:space="preserve">05-155 Leoncin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E0" w:rsidRDefault="00F922E0" w:rsidP="00F922E0">
            <w:pPr>
              <w:jc w:val="center"/>
              <w:rPr>
                <w:color w:val="FF0000"/>
              </w:rPr>
            </w:pPr>
          </w:p>
          <w:p w:rsidR="00F922E0" w:rsidRDefault="00F922E0" w:rsidP="00F922E0">
            <w:pPr>
              <w:jc w:val="center"/>
            </w:pPr>
            <w:r>
              <w:t>531-16-66-399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E0" w:rsidRDefault="00F922E0" w:rsidP="00F922E0">
            <w:r w:rsidRPr="007917C1">
              <w:rPr>
                <w:bCs/>
                <w:color w:val="000000"/>
              </w:rPr>
              <w:t>13270471</w:t>
            </w:r>
          </w:p>
        </w:tc>
      </w:tr>
    </w:tbl>
    <w:p w:rsidR="005C0339" w:rsidRDefault="005C0339"/>
    <w:sectPr w:rsidR="005C0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ADC"/>
    <w:rsid w:val="004048BA"/>
    <w:rsid w:val="00457ADC"/>
    <w:rsid w:val="005C0339"/>
    <w:rsid w:val="00F9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36FD3-62E7-4A27-A742-D4361B34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8BA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048BA"/>
    <w:pPr>
      <w:widowControl w:val="0"/>
      <w:suppressLineNumbers/>
      <w:suppressAutoHyphens/>
    </w:pPr>
    <w:rPr>
      <w:rFonts w:ascii="Thorndale" w:hAnsi="Thorndale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5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 K</dc:creator>
  <cp:keywords/>
  <dc:description/>
  <cp:lastModifiedBy>Basia K</cp:lastModifiedBy>
  <cp:revision>5</cp:revision>
  <dcterms:created xsi:type="dcterms:W3CDTF">2016-11-03T08:54:00Z</dcterms:created>
  <dcterms:modified xsi:type="dcterms:W3CDTF">2016-11-03T09:01:00Z</dcterms:modified>
</cp:coreProperties>
</file>